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1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1482"/>
        <w:gridCol w:w="7239"/>
      </w:tblGrid>
      <w:tr w:rsidR="00EE0DE6" w:rsidRPr="00EE0DE6" w14:paraId="6DCB0362" w14:textId="77777777" w:rsidTr="00EE0DE6">
        <w:trPr>
          <w:trHeight w:val="459"/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C6FF25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3702CF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Atriði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73AD45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Upplýsingar</w:t>
            </w:r>
          </w:p>
        </w:tc>
      </w:tr>
      <w:tr w:rsidR="00EE0DE6" w:rsidRPr="00EE0DE6" w14:paraId="12B0F5E5" w14:textId="77777777" w:rsidTr="00EE0DE6">
        <w:trPr>
          <w:trHeight w:val="459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4DC635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B99F9E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Verkheiti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2D4B5E" w14:textId="77777777" w:rsidR="00EE0DE6" w:rsidRPr="00EE0DE6" w:rsidRDefault="00EE0DE6" w:rsidP="00EE0DE6">
            <w:pPr>
              <w:rPr>
                <w:b/>
                <w:bCs/>
              </w:rPr>
            </w:pPr>
          </w:p>
        </w:tc>
      </w:tr>
      <w:tr w:rsidR="00EE0DE6" w:rsidRPr="00EE0DE6" w14:paraId="08426714" w14:textId="77777777" w:rsidTr="00EE0DE6">
        <w:trPr>
          <w:trHeight w:val="466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D61421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CF09D6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Verknúmer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B91408" w14:textId="77777777" w:rsidR="00EE0DE6" w:rsidRPr="00EE0DE6" w:rsidRDefault="00EE0DE6" w:rsidP="00EE0DE6">
            <w:pPr>
              <w:rPr>
                <w:b/>
                <w:bCs/>
              </w:rPr>
            </w:pPr>
          </w:p>
        </w:tc>
      </w:tr>
      <w:tr w:rsidR="00EE0DE6" w:rsidRPr="00EE0DE6" w14:paraId="2392A777" w14:textId="77777777" w:rsidTr="00EE0DE6">
        <w:trPr>
          <w:trHeight w:val="459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791A84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FB3942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Verkefnastjóri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063D5" w14:textId="77777777" w:rsidR="00EE0DE6" w:rsidRPr="00EE0DE6" w:rsidRDefault="00EE0DE6" w:rsidP="00EE0DE6">
            <w:pPr>
              <w:rPr>
                <w:b/>
                <w:bCs/>
              </w:rPr>
            </w:pPr>
          </w:p>
        </w:tc>
      </w:tr>
      <w:tr w:rsidR="00EE0DE6" w:rsidRPr="00EE0DE6" w14:paraId="6BD17734" w14:textId="77777777" w:rsidTr="00EE0DE6">
        <w:trPr>
          <w:trHeight w:val="459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2F45D7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971921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Verktaki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ABE087" w14:textId="77777777" w:rsidR="00EE0DE6" w:rsidRPr="00EE0DE6" w:rsidRDefault="00EE0DE6" w:rsidP="00EE0DE6">
            <w:pPr>
              <w:rPr>
                <w:b/>
                <w:bCs/>
              </w:rPr>
            </w:pPr>
          </w:p>
        </w:tc>
      </w:tr>
      <w:tr w:rsidR="00EE0DE6" w:rsidRPr="00EE0DE6" w14:paraId="655C2789" w14:textId="77777777" w:rsidTr="00EE0DE6">
        <w:trPr>
          <w:trHeight w:val="466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D6EFC3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B8FF02" w14:textId="77777777" w:rsidR="00EE0DE6" w:rsidRPr="00EE0DE6" w:rsidRDefault="00EE0DE6" w:rsidP="00EE0DE6">
            <w:pPr>
              <w:rPr>
                <w:b/>
                <w:bCs/>
              </w:rPr>
            </w:pPr>
            <w:r w:rsidRPr="00EE0DE6">
              <w:rPr>
                <w:b/>
                <w:bCs/>
              </w:rPr>
              <w:t>Eftirlit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1BAA2B" w14:textId="77777777" w:rsidR="00EE0DE6" w:rsidRPr="00EE0DE6" w:rsidRDefault="00EE0DE6" w:rsidP="00EE0DE6">
            <w:pPr>
              <w:rPr>
                <w:b/>
                <w:bCs/>
              </w:rPr>
            </w:pPr>
          </w:p>
        </w:tc>
      </w:tr>
    </w:tbl>
    <w:p w14:paraId="1192688C" w14:textId="77777777" w:rsidR="00EE0DE6" w:rsidRDefault="00EE0DE6" w:rsidP="004C5B76">
      <w:pPr>
        <w:rPr>
          <w:b/>
          <w:bCs/>
        </w:rPr>
      </w:pPr>
    </w:p>
    <w:p w14:paraId="6A9D1004" w14:textId="5D834F9F" w:rsidR="004C5B76" w:rsidRPr="004C5B76" w:rsidRDefault="004C5B76" w:rsidP="004C5B76">
      <w:pPr>
        <w:rPr>
          <w:b/>
          <w:bCs/>
        </w:rPr>
      </w:pPr>
      <w:r w:rsidRPr="004C5B76">
        <w:rPr>
          <w:b/>
          <w:bCs/>
        </w:rPr>
        <w:t>1. Flutningur og afhending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4"/>
        <w:gridCol w:w="320"/>
        <w:gridCol w:w="421"/>
        <w:gridCol w:w="793"/>
        <w:gridCol w:w="1354"/>
      </w:tblGrid>
      <w:tr w:rsidR="004C5B76" w:rsidRPr="004C5B76" w14:paraId="6865F191" w14:textId="77777777" w:rsidTr="004C5B7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7C5E6B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0C3EF71B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669A7E2E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4FE78D77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012AF782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Athugasemd</w:t>
            </w:r>
          </w:p>
        </w:tc>
      </w:tr>
      <w:tr w:rsidR="003D19CC" w:rsidRPr="004C5B76" w14:paraId="77D0A27F" w14:textId="77777777" w:rsidTr="00622E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1427C" w14:textId="77777777" w:rsidR="003D19CC" w:rsidRPr="004C5B76" w:rsidRDefault="003D19CC" w:rsidP="003D19CC">
            <w:r w:rsidRPr="004C5B76">
              <w:t xml:space="preserve">Inniheldur sendingin allt það efni sem var pantað, þar með taldir </w:t>
            </w:r>
            <w:proofErr w:type="spellStart"/>
            <w:r w:rsidRPr="004C5B76">
              <w:t>fittings</w:t>
            </w:r>
            <w:proofErr w:type="spellEnd"/>
            <w:r w:rsidRPr="004C5B76">
              <w:t xml:space="preserve"> og fylgihlutir?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036571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7906930" w14:textId="18C4A575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35857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A201D9E" w14:textId="3145433B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9823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D1D25AA" w14:textId="7A47013C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23AE0D9" w14:textId="77777777" w:rsidR="003D19CC" w:rsidRPr="004C5B76" w:rsidRDefault="003D19CC" w:rsidP="003D19CC"/>
        </w:tc>
      </w:tr>
      <w:tr w:rsidR="003D19CC" w:rsidRPr="004C5B76" w14:paraId="6044DBB4" w14:textId="77777777" w:rsidTr="00622E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6CEC9" w14:textId="77777777" w:rsidR="003D19CC" w:rsidRPr="004C5B76" w:rsidRDefault="003D19CC" w:rsidP="003D19CC">
            <w:r w:rsidRPr="004C5B76">
              <w:t>Var efnið tryggilega fest á vörubíl til að koma í veg fyrir hreyfingu og skemmdir á meðan á flutningi stóð?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666817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C67B72F" w14:textId="58917637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239028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1EB4876" w14:textId="6DA12143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038509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A47AE28" w14:textId="6DA9F117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AF125D4" w14:textId="77777777" w:rsidR="003D19CC" w:rsidRPr="004C5B76" w:rsidRDefault="003D19CC" w:rsidP="003D19CC"/>
        </w:tc>
      </w:tr>
      <w:tr w:rsidR="003D19CC" w:rsidRPr="004C5B76" w14:paraId="4FD01948" w14:textId="77777777" w:rsidTr="00622E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D703E" w14:textId="77777777" w:rsidR="003D19CC" w:rsidRPr="004C5B76" w:rsidRDefault="003D19CC" w:rsidP="003D19CC">
            <w:r w:rsidRPr="004C5B76">
              <w:t>Er allt efnið í réttum stífleikaflokki (SN8- eða annað samkvæmt pöntun)?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511578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4B7CAEC" w14:textId="1DFE8B02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46489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9F095C1" w14:textId="2D282221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2057197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DADD4AB" w14:textId="315B37CA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0C48FDE" w14:textId="77777777" w:rsidR="003D19CC" w:rsidRPr="004C5B76" w:rsidRDefault="003D19CC" w:rsidP="003D19CC"/>
        </w:tc>
      </w:tr>
      <w:tr w:rsidR="003D19CC" w:rsidRPr="004C5B76" w14:paraId="3B05ADB8" w14:textId="77777777" w:rsidTr="00622E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6ACA1" w14:textId="77777777" w:rsidR="003D19CC" w:rsidRPr="004C5B76" w:rsidRDefault="003D19CC" w:rsidP="003D19CC">
            <w:r w:rsidRPr="004C5B76">
              <w:t>Eru öll sendingargögn og fylgigögn í samræmi við pöntun og skráningar?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497161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6F995A5" w14:textId="7616077C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254491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FEED035" w14:textId="0DCA3A38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44113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7B63EFE" w14:textId="0922120E" w:rsidR="003D19CC" w:rsidRPr="004C5B76" w:rsidRDefault="003D19CC" w:rsidP="003D19CC">
                <w:r w:rsidRPr="0010447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59B89E4" w14:textId="77777777" w:rsidR="003D19CC" w:rsidRPr="004C5B76" w:rsidRDefault="003D19CC" w:rsidP="003D19CC"/>
        </w:tc>
      </w:tr>
    </w:tbl>
    <w:p w14:paraId="63E64708" w14:textId="77777777" w:rsidR="004C5B76" w:rsidRPr="004C5B76" w:rsidRDefault="00000000" w:rsidP="004C5B76">
      <w:r>
        <w:pict w14:anchorId="3C013F35">
          <v:rect id="_x0000_i1026" style="width:0;height:1.5pt" o:hralign="center" o:hrstd="t" o:hr="t" fillcolor="#a0a0a0" stroked="f"/>
        </w:pict>
      </w:r>
    </w:p>
    <w:p w14:paraId="143FD9EC" w14:textId="77777777" w:rsidR="004C5B76" w:rsidRPr="004C5B76" w:rsidRDefault="004C5B76" w:rsidP="004C5B76">
      <w:pPr>
        <w:rPr>
          <w:b/>
          <w:bCs/>
        </w:rPr>
      </w:pPr>
      <w:r w:rsidRPr="004C5B76">
        <w:rPr>
          <w:b/>
          <w:bCs/>
        </w:rPr>
        <w:t xml:space="preserve">2. </w:t>
      </w:r>
      <w:proofErr w:type="spellStart"/>
      <w:r w:rsidRPr="004C5B76">
        <w:rPr>
          <w:b/>
          <w:bCs/>
        </w:rPr>
        <w:t>Afferming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3"/>
        <w:gridCol w:w="320"/>
        <w:gridCol w:w="421"/>
        <w:gridCol w:w="804"/>
        <w:gridCol w:w="1354"/>
      </w:tblGrid>
      <w:tr w:rsidR="004C5B76" w:rsidRPr="004C5B76" w14:paraId="4787AEC8" w14:textId="77777777" w:rsidTr="004C5B7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97E84E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0EB7F3AC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420BC05C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7DF7013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31DB5CE6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Athugasemd</w:t>
            </w:r>
          </w:p>
        </w:tc>
      </w:tr>
      <w:tr w:rsidR="003D19CC" w:rsidRPr="004C5B76" w14:paraId="00E7A2E2" w14:textId="77777777" w:rsidTr="00267DD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91695" w14:textId="77777777" w:rsidR="003D19CC" w:rsidRPr="004C5B76" w:rsidRDefault="003D19CC" w:rsidP="003D19CC">
            <w:r w:rsidRPr="004C5B76">
              <w:t xml:space="preserve">Var viðeigandi búnaður notaður við </w:t>
            </w:r>
            <w:proofErr w:type="spellStart"/>
            <w:r w:rsidRPr="004C5B76">
              <w:t>affermingu</w:t>
            </w:r>
            <w:proofErr w:type="spellEnd"/>
            <w:r w:rsidRPr="004C5B76">
              <w:t xml:space="preserve"> (t.d. breiðar og sléttar </w:t>
            </w:r>
            <w:proofErr w:type="spellStart"/>
            <w:r w:rsidRPr="004C5B76">
              <w:t>stroffur</w:t>
            </w:r>
            <w:proofErr w:type="spellEnd"/>
            <w:r w:rsidRPr="004C5B76">
              <w:t xml:space="preserve"> í stað kaðla eða keðja)?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2102988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DF4297E" w14:textId="70D30150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486902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AE8BF09" w14:textId="454CFA0B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326593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DF58446" w14:textId="7D149D56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EE0609F" w14:textId="77777777" w:rsidR="003D19CC" w:rsidRPr="004C5B76" w:rsidRDefault="003D19CC" w:rsidP="003D19CC"/>
        </w:tc>
      </w:tr>
      <w:tr w:rsidR="003D19CC" w:rsidRPr="004C5B76" w14:paraId="57132DDC" w14:textId="77777777" w:rsidTr="00267DD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6079F6" w14:textId="77777777" w:rsidR="003D19CC" w:rsidRPr="004C5B76" w:rsidRDefault="003D19CC" w:rsidP="003D19CC">
            <w:r w:rsidRPr="004C5B76">
              <w:t xml:space="preserve">Var </w:t>
            </w:r>
            <w:proofErr w:type="spellStart"/>
            <w:r w:rsidRPr="004C5B76">
              <w:t>affermingu</w:t>
            </w:r>
            <w:proofErr w:type="spellEnd"/>
            <w:r w:rsidRPr="004C5B76">
              <w:t xml:space="preserve"> stjórnað þannig að efnið félli ekki eða yrði fyrir skemmdum?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982908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D33C59B" w14:textId="208E44C4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295900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630BE8C" w14:textId="54B35427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25866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70AE8C9" w14:textId="5B1EDECE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8913E62" w14:textId="77777777" w:rsidR="003D19CC" w:rsidRPr="004C5B76" w:rsidRDefault="003D19CC" w:rsidP="003D19CC"/>
        </w:tc>
      </w:tr>
      <w:tr w:rsidR="003D19CC" w:rsidRPr="004C5B76" w14:paraId="6DD918FD" w14:textId="77777777" w:rsidTr="00267DD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D33F38" w14:textId="77777777" w:rsidR="003D19CC" w:rsidRPr="004C5B76" w:rsidRDefault="003D19CC" w:rsidP="003D19CC">
            <w:r w:rsidRPr="004C5B76">
              <w:t xml:space="preserve">Eru allar pípur, </w:t>
            </w:r>
            <w:proofErr w:type="spellStart"/>
            <w:r w:rsidRPr="004C5B76">
              <w:t>fittings</w:t>
            </w:r>
            <w:proofErr w:type="spellEnd"/>
            <w:r w:rsidRPr="004C5B76">
              <w:t xml:space="preserve"> og fylgihlutir óskemmdir eftir </w:t>
            </w:r>
            <w:proofErr w:type="spellStart"/>
            <w:r w:rsidRPr="004C5B76">
              <w:t>affermingu</w:t>
            </w:r>
            <w:proofErr w:type="spellEnd"/>
            <w:r w:rsidRPr="004C5B76">
              <w:t>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49537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42D0934" w14:textId="438BCEAD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811932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EC70322" w14:textId="23E78A45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519706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3CFF0C4" w14:textId="3D5FF1D5" w:rsidR="003D19CC" w:rsidRPr="004C5B76" w:rsidRDefault="003D19CC" w:rsidP="003D19CC">
                <w:r w:rsidRPr="00C14DE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B5458A1" w14:textId="77777777" w:rsidR="003D19CC" w:rsidRPr="004C5B76" w:rsidRDefault="003D19CC" w:rsidP="003D19CC"/>
        </w:tc>
      </w:tr>
    </w:tbl>
    <w:p w14:paraId="3CA08F88" w14:textId="77777777" w:rsidR="004C5B76" w:rsidRPr="004C5B76" w:rsidRDefault="00000000" w:rsidP="004C5B76">
      <w:r>
        <w:pict w14:anchorId="16E2985E">
          <v:rect id="_x0000_i1027" style="width:0;height:1.5pt" o:hralign="center" o:hrstd="t" o:hr="t" fillcolor="#a0a0a0" stroked="f"/>
        </w:pict>
      </w:r>
    </w:p>
    <w:p w14:paraId="118DFAEE" w14:textId="77777777" w:rsidR="004C5B76" w:rsidRDefault="004C5B76" w:rsidP="004C5B76">
      <w:pPr>
        <w:rPr>
          <w:b/>
          <w:bCs/>
        </w:rPr>
      </w:pPr>
    </w:p>
    <w:p w14:paraId="4B1FEA66" w14:textId="77777777" w:rsidR="004C5B76" w:rsidRDefault="004C5B76" w:rsidP="004C5B76">
      <w:pPr>
        <w:rPr>
          <w:b/>
          <w:bCs/>
        </w:rPr>
      </w:pPr>
    </w:p>
    <w:p w14:paraId="460FF6A9" w14:textId="77777777" w:rsidR="004C5B76" w:rsidRDefault="004C5B76" w:rsidP="004C5B76">
      <w:pPr>
        <w:rPr>
          <w:b/>
          <w:bCs/>
        </w:rPr>
      </w:pPr>
    </w:p>
    <w:p w14:paraId="7929DE8F" w14:textId="77777777" w:rsidR="004C5B76" w:rsidRDefault="004C5B76" w:rsidP="004C5B76">
      <w:pPr>
        <w:rPr>
          <w:b/>
          <w:bCs/>
        </w:rPr>
      </w:pPr>
    </w:p>
    <w:p w14:paraId="3E663CA9" w14:textId="77777777" w:rsidR="004C5B76" w:rsidRDefault="004C5B76" w:rsidP="004C5B76">
      <w:pPr>
        <w:rPr>
          <w:b/>
          <w:bCs/>
        </w:rPr>
      </w:pPr>
    </w:p>
    <w:p w14:paraId="5A76DEDD" w14:textId="77777777" w:rsidR="004C5B76" w:rsidRDefault="004C5B76" w:rsidP="004C5B76">
      <w:pPr>
        <w:rPr>
          <w:b/>
          <w:bCs/>
        </w:rPr>
      </w:pPr>
    </w:p>
    <w:p w14:paraId="76AF245A" w14:textId="6867355B" w:rsidR="004C5B76" w:rsidRPr="004C5B76" w:rsidRDefault="004C5B76" w:rsidP="004C5B76">
      <w:pPr>
        <w:rPr>
          <w:b/>
          <w:bCs/>
        </w:rPr>
      </w:pPr>
      <w:r w:rsidRPr="004C5B76">
        <w:rPr>
          <w:b/>
          <w:bCs/>
        </w:rPr>
        <w:t>3. Sjónskoðun á efni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7"/>
        <w:gridCol w:w="320"/>
        <w:gridCol w:w="421"/>
        <w:gridCol w:w="890"/>
        <w:gridCol w:w="1354"/>
      </w:tblGrid>
      <w:tr w:rsidR="004C5B76" w:rsidRPr="004C5B76" w14:paraId="69CB56BF" w14:textId="77777777" w:rsidTr="004C5B7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1289A1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3A36C5EC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6253BFCE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41F23035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03302A17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Athugasemd</w:t>
            </w:r>
          </w:p>
        </w:tc>
      </w:tr>
      <w:tr w:rsidR="003D19CC" w:rsidRPr="004C5B76" w14:paraId="3566A8E0" w14:textId="77777777" w:rsidTr="00352D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CBC58A" w14:textId="77777777" w:rsidR="003D19CC" w:rsidRPr="004C5B76" w:rsidRDefault="003D19CC" w:rsidP="003D19CC">
            <w:r w:rsidRPr="004C5B76">
              <w:t xml:space="preserve">Eru einhverjar skemmdir á efni, s.s. </w:t>
            </w:r>
            <w:proofErr w:type="spellStart"/>
            <w:r w:rsidRPr="004C5B76">
              <w:t>rispur</w:t>
            </w:r>
            <w:proofErr w:type="spellEnd"/>
            <w:r w:rsidRPr="004C5B76">
              <w:t>, dældir eða önnur ummerki um skaða?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315533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C661C0A" w14:textId="7D2DA283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530954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44EB4D3" w14:textId="604E5B79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25264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A7BF2F9" w14:textId="783DB6EE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024F8B9" w14:textId="77777777" w:rsidR="003D19CC" w:rsidRPr="004C5B76" w:rsidRDefault="003D19CC" w:rsidP="003D19CC"/>
        </w:tc>
      </w:tr>
      <w:tr w:rsidR="003D19CC" w:rsidRPr="004C5B76" w14:paraId="37FC21D4" w14:textId="77777777" w:rsidTr="00352D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6960C8" w14:textId="0DC4267E" w:rsidR="003D19CC" w:rsidRPr="004C5B76" w:rsidRDefault="003D19CC" w:rsidP="003D19CC">
            <w:r w:rsidRPr="004C5B76">
              <w:t xml:space="preserve">Eru pípur með </w:t>
            </w:r>
            <w:r>
              <w:t xml:space="preserve">óskemmt </w:t>
            </w:r>
            <w:r w:rsidRPr="004C5B76">
              <w:t>yfirborð og engin sjáanleg brot eða sprungu merki?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324539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BB2B677" w14:textId="784E74E2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633716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20EDCF4" w14:textId="53A8F2DB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42087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F3F61DE" w14:textId="32D31CCE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D9A6AB3" w14:textId="77777777" w:rsidR="003D19CC" w:rsidRPr="004C5B76" w:rsidRDefault="003D19CC" w:rsidP="003D19CC"/>
        </w:tc>
      </w:tr>
      <w:tr w:rsidR="003D19CC" w:rsidRPr="004C5B76" w14:paraId="22C3610D" w14:textId="77777777" w:rsidTr="00352D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AAA2D2" w14:textId="012BE4E3" w:rsidR="003D19CC" w:rsidRPr="004C5B76" w:rsidRDefault="003D19CC" w:rsidP="003D19CC">
            <w:r w:rsidRPr="004C5B76">
              <w:t>Eru tengi og</w:t>
            </w:r>
            <w:r>
              <w:t xml:space="preserve"> gúmmí hringir </w:t>
            </w:r>
            <w:r w:rsidRPr="004C5B76">
              <w:t>heil og án sýnilegra skemmda?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108894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3354634" w14:textId="76963E7C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2022347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DD312A8" w14:textId="461F2874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97980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57F81BC" w14:textId="79C7FE97" w:rsidR="003D19CC" w:rsidRPr="004C5B76" w:rsidRDefault="003D19CC" w:rsidP="003D19CC">
                <w:r w:rsidRPr="0048585C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7A0E6CE" w14:textId="77777777" w:rsidR="003D19CC" w:rsidRPr="004C5B76" w:rsidRDefault="003D19CC" w:rsidP="003D19CC"/>
        </w:tc>
      </w:tr>
    </w:tbl>
    <w:p w14:paraId="3C6EFEFF" w14:textId="77777777" w:rsidR="004C5B76" w:rsidRPr="004C5B76" w:rsidRDefault="00000000" w:rsidP="004C5B76">
      <w:r>
        <w:pict w14:anchorId="0DFC05E6">
          <v:rect id="_x0000_i1028" style="width:0;height:1.5pt" o:hralign="center" o:hrstd="t" o:hr="t" fillcolor="#a0a0a0" stroked="f"/>
        </w:pict>
      </w:r>
    </w:p>
    <w:p w14:paraId="09395D39" w14:textId="77777777" w:rsidR="004C5B76" w:rsidRPr="004C5B76" w:rsidRDefault="004C5B76" w:rsidP="004C5B76">
      <w:pPr>
        <w:rPr>
          <w:b/>
          <w:bCs/>
        </w:rPr>
      </w:pPr>
      <w:r w:rsidRPr="004C5B76">
        <w:rPr>
          <w:b/>
          <w:bCs/>
        </w:rPr>
        <w:t>4. Geymsla efnis á verkstað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3"/>
        <w:gridCol w:w="320"/>
        <w:gridCol w:w="421"/>
        <w:gridCol w:w="734"/>
        <w:gridCol w:w="1354"/>
      </w:tblGrid>
      <w:tr w:rsidR="004C5B76" w:rsidRPr="004C5B76" w14:paraId="16AF3802" w14:textId="77777777" w:rsidTr="004C5B7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BA0C5A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1478BED3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773D6E4E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0ABD9562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26188B92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Athugasemd</w:t>
            </w:r>
          </w:p>
        </w:tc>
      </w:tr>
      <w:tr w:rsidR="003D19CC" w:rsidRPr="004C5B76" w14:paraId="1AD4BB5C" w14:textId="77777777" w:rsidTr="00497C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461A4" w14:textId="77777777" w:rsidR="003D19CC" w:rsidRPr="004C5B76" w:rsidRDefault="003D19CC" w:rsidP="003D19CC">
            <w:r w:rsidRPr="004C5B76">
              <w:t xml:space="preserve">Eru pípur geymdar á jöfnu og stöðugu undirlagi (t.d. </w:t>
            </w:r>
            <w:proofErr w:type="spellStart"/>
            <w:r w:rsidRPr="004C5B76">
              <w:t>lektum</w:t>
            </w:r>
            <w:proofErr w:type="spellEnd"/>
            <w:r w:rsidRPr="004C5B76">
              <w:t xml:space="preserve"> eða sandgarði) til að koma í veg fyrir skemmdir frá hvössum hlutum?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856155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222C444" w14:textId="03AAED10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011408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AD04FEE" w14:textId="48FB7CEB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45983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4970E2A" w14:textId="340BF891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2073DA4" w14:textId="77777777" w:rsidR="003D19CC" w:rsidRPr="004C5B76" w:rsidRDefault="003D19CC" w:rsidP="003D19CC"/>
        </w:tc>
      </w:tr>
      <w:tr w:rsidR="003D19CC" w:rsidRPr="004C5B76" w14:paraId="7BF2553F" w14:textId="77777777" w:rsidTr="00497C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2478C8" w14:textId="77777777" w:rsidR="003D19CC" w:rsidRPr="004C5B76" w:rsidRDefault="003D19CC" w:rsidP="003D19CC">
            <w:r w:rsidRPr="004C5B76">
              <w:t>Er staflað í öruggri hæð (t.d. ekki hærra en 1,5 metrar fyrir fráveitupípur) til að tryggja stöðugleika og öryggi?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614713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83A91FC" w14:textId="323EF469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907111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9FF37CE" w14:textId="02E8EF19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579203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F0CA9B5" w14:textId="19F92031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3D776B9" w14:textId="77777777" w:rsidR="003D19CC" w:rsidRPr="004C5B76" w:rsidRDefault="003D19CC" w:rsidP="003D19CC"/>
        </w:tc>
      </w:tr>
      <w:tr w:rsidR="003D19CC" w:rsidRPr="004C5B76" w14:paraId="3524307C" w14:textId="77777777" w:rsidTr="00497C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D3B04" w14:textId="7AD7FCEC" w:rsidR="003D19CC" w:rsidRPr="004C5B76" w:rsidRDefault="003D19CC" w:rsidP="003D19CC">
            <w:r w:rsidRPr="004C5B76">
              <w:t xml:space="preserve">Eru </w:t>
            </w:r>
            <w:r>
              <w:t xml:space="preserve">í hlutir </w:t>
            </w:r>
            <w:r w:rsidRPr="004C5B76">
              <w:t xml:space="preserve">og </w:t>
            </w:r>
            <w:proofErr w:type="spellStart"/>
            <w:r w:rsidRPr="004C5B76">
              <w:t>fittings</w:t>
            </w:r>
            <w:proofErr w:type="spellEnd"/>
            <w:r w:rsidRPr="004C5B76">
              <w:t xml:space="preserve"> geymd í lokuðum ílátum </w:t>
            </w:r>
            <w:r>
              <w:t xml:space="preserve">eða lokuðu rými </w:t>
            </w:r>
            <w:r w:rsidRPr="004C5B76">
              <w:t>sem vernda þau gegn óhreinindum og veðri?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451817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88DB5EF" w14:textId="55A65B7A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474376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F89757B" w14:textId="18B0CCAC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925462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76CB97C" w14:textId="56DEE03A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114C708" w14:textId="77777777" w:rsidR="003D19CC" w:rsidRPr="004C5B76" w:rsidRDefault="003D19CC" w:rsidP="003D19CC"/>
        </w:tc>
      </w:tr>
      <w:tr w:rsidR="003D19CC" w:rsidRPr="004C5B76" w14:paraId="3F6C78F6" w14:textId="77777777" w:rsidTr="00497C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4CFD3" w14:textId="2F720BA4" w:rsidR="003D19CC" w:rsidRPr="004C5B76" w:rsidRDefault="003D19CC" w:rsidP="003D19CC">
            <w:r w:rsidRPr="004C5B76">
              <w:t>Eru lok á pípu</w:t>
            </w:r>
            <w:r>
              <w:t xml:space="preserve">m </w:t>
            </w:r>
            <w:r w:rsidRPr="004C5B76">
              <w:t>til staðar til að hindra að óhreinindi komist inn?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305590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E85B621" w14:textId="35E1E520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698389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AA90015" w14:textId="5EF96A74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54817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074F547" w14:textId="6BAFF5B0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1F281DB" w14:textId="77777777" w:rsidR="003D19CC" w:rsidRPr="004C5B76" w:rsidRDefault="003D19CC" w:rsidP="003D19CC"/>
        </w:tc>
      </w:tr>
      <w:tr w:rsidR="003D19CC" w:rsidRPr="004C5B76" w14:paraId="268A9A64" w14:textId="77777777" w:rsidTr="00497C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695D5E" w14:textId="77777777" w:rsidR="003D19CC" w:rsidRPr="004C5B76" w:rsidRDefault="003D19CC" w:rsidP="003D19CC">
            <w:r w:rsidRPr="004C5B76">
              <w:t>Hefur verið gætt að því að ekkert efni sé undir álagi eða verði fyrir óviðeigandi þyngd?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88235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82FBD7C" w14:textId="5FD05088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211813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A850BD2" w14:textId="3F067F0D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491911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D2365F6" w14:textId="082AE71B" w:rsidR="003D19CC" w:rsidRPr="004C5B76" w:rsidRDefault="003D19CC" w:rsidP="003D19CC">
                <w:r w:rsidRPr="008812B7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20B4CB6" w14:textId="77777777" w:rsidR="003D19CC" w:rsidRPr="004C5B76" w:rsidRDefault="003D19CC" w:rsidP="003D19CC"/>
        </w:tc>
      </w:tr>
    </w:tbl>
    <w:p w14:paraId="2E51B19D" w14:textId="77777777" w:rsidR="004C5B76" w:rsidRPr="004C5B76" w:rsidRDefault="00000000" w:rsidP="004C5B76">
      <w:r>
        <w:pict w14:anchorId="187B016E">
          <v:rect id="_x0000_i1029" style="width:0;height:1.5pt" o:hralign="center" o:hrstd="t" o:hr="t" fillcolor="#a0a0a0" stroked="f"/>
        </w:pict>
      </w:r>
    </w:p>
    <w:p w14:paraId="6C49E0D8" w14:textId="77777777" w:rsidR="004C5B76" w:rsidRDefault="004C5B76" w:rsidP="004C5B76">
      <w:pPr>
        <w:rPr>
          <w:b/>
          <w:bCs/>
        </w:rPr>
      </w:pPr>
    </w:p>
    <w:p w14:paraId="6522133C" w14:textId="77777777" w:rsidR="004C5B76" w:rsidRDefault="004C5B76" w:rsidP="004C5B76">
      <w:pPr>
        <w:rPr>
          <w:b/>
          <w:bCs/>
        </w:rPr>
      </w:pPr>
    </w:p>
    <w:p w14:paraId="6FA343E8" w14:textId="77777777" w:rsidR="004C5B76" w:rsidRDefault="004C5B76" w:rsidP="004C5B76">
      <w:pPr>
        <w:rPr>
          <w:b/>
          <w:bCs/>
        </w:rPr>
      </w:pPr>
    </w:p>
    <w:p w14:paraId="3CE5307D" w14:textId="77777777" w:rsidR="004C5B76" w:rsidRDefault="004C5B76" w:rsidP="004C5B76">
      <w:pPr>
        <w:rPr>
          <w:b/>
          <w:bCs/>
        </w:rPr>
      </w:pPr>
    </w:p>
    <w:p w14:paraId="0F17B239" w14:textId="65710BF9" w:rsidR="004C5B76" w:rsidRPr="004C5B76" w:rsidRDefault="004C5B76" w:rsidP="004C5B76">
      <w:pPr>
        <w:rPr>
          <w:b/>
          <w:bCs/>
        </w:rPr>
      </w:pPr>
      <w:r w:rsidRPr="004C5B76">
        <w:rPr>
          <w:b/>
          <w:bCs/>
        </w:rPr>
        <w:t>5.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5087"/>
        <w:gridCol w:w="1275"/>
      </w:tblGrid>
      <w:tr w:rsidR="004C5B76" w:rsidRPr="004C5B76" w14:paraId="260F2DFA" w14:textId="77777777" w:rsidTr="00DD363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B1CF48C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lastRenderedPageBreak/>
              <w:t>Heiti</w:t>
            </w:r>
          </w:p>
        </w:tc>
        <w:tc>
          <w:tcPr>
            <w:tcW w:w="5057" w:type="dxa"/>
            <w:vAlign w:val="center"/>
            <w:hideMark/>
          </w:tcPr>
          <w:p w14:paraId="40DE6F68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Nafn</w:t>
            </w:r>
          </w:p>
        </w:tc>
        <w:tc>
          <w:tcPr>
            <w:tcW w:w="1230" w:type="dxa"/>
            <w:vAlign w:val="center"/>
            <w:hideMark/>
          </w:tcPr>
          <w:p w14:paraId="3064CCBD" w14:textId="77777777" w:rsidR="004C5B76" w:rsidRPr="004C5B76" w:rsidRDefault="004C5B76" w:rsidP="004C5B76">
            <w:pPr>
              <w:rPr>
                <w:b/>
                <w:bCs/>
              </w:rPr>
            </w:pPr>
            <w:r w:rsidRPr="004C5B76">
              <w:rPr>
                <w:b/>
                <w:bCs/>
              </w:rPr>
              <w:t>Dagsetning</w:t>
            </w:r>
          </w:p>
        </w:tc>
      </w:tr>
      <w:tr w:rsidR="004C5B76" w:rsidRPr="004C5B76" w14:paraId="7E902E92" w14:textId="77777777" w:rsidTr="00DD363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6395F4" w14:textId="77777777" w:rsidR="004C5B76" w:rsidRPr="004C5B76" w:rsidRDefault="004C5B76" w:rsidP="004C5B76">
            <w:r w:rsidRPr="004C5B76">
              <w:t>Verkefnastjóri framkvæmda</w:t>
            </w:r>
          </w:p>
        </w:tc>
        <w:tc>
          <w:tcPr>
            <w:tcW w:w="5057" w:type="dxa"/>
            <w:vAlign w:val="center"/>
            <w:hideMark/>
          </w:tcPr>
          <w:p w14:paraId="1A7C8C15" w14:textId="77777777" w:rsidR="004C5B76" w:rsidRPr="004C5B76" w:rsidRDefault="004C5B76" w:rsidP="004C5B76"/>
        </w:tc>
        <w:tc>
          <w:tcPr>
            <w:tcW w:w="1230" w:type="dxa"/>
            <w:vAlign w:val="center"/>
            <w:hideMark/>
          </w:tcPr>
          <w:p w14:paraId="3716BE52" w14:textId="77777777" w:rsidR="004C5B76" w:rsidRPr="004C5B76" w:rsidRDefault="004C5B76" w:rsidP="004C5B76"/>
        </w:tc>
      </w:tr>
      <w:tr w:rsidR="004C5B76" w:rsidRPr="004C5B76" w14:paraId="46E0785D" w14:textId="77777777" w:rsidTr="00DD363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78E9F" w14:textId="77777777" w:rsidR="004C5B76" w:rsidRPr="004C5B76" w:rsidRDefault="004C5B76" w:rsidP="004C5B76">
            <w:r w:rsidRPr="004C5B76">
              <w:t>Eftirlitsaðili</w:t>
            </w:r>
          </w:p>
        </w:tc>
        <w:tc>
          <w:tcPr>
            <w:tcW w:w="5057" w:type="dxa"/>
            <w:vAlign w:val="center"/>
            <w:hideMark/>
          </w:tcPr>
          <w:p w14:paraId="46076611" w14:textId="77777777" w:rsidR="004C5B76" w:rsidRPr="004C5B76" w:rsidRDefault="004C5B76" w:rsidP="004C5B76"/>
        </w:tc>
        <w:tc>
          <w:tcPr>
            <w:tcW w:w="1230" w:type="dxa"/>
            <w:vAlign w:val="center"/>
            <w:hideMark/>
          </w:tcPr>
          <w:p w14:paraId="24E38134" w14:textId="77777777" w:rsidR="004C5B76" w:rsidRPr="004C5B76" w:rsidRDefault="004C5B76" w:rsidP="004C5B76"/>
        </w:tc>
      </w:tr>
    </w:tbl>
    <w:p w14:paraId="2C7664C6" w14:textId="77777777" w:rsidR="004C5B76" w:rsidRPr="004C5B76" w:rsidRDefault="00000000" w:rsidP="004C5B76">
      <w:r>
        <w:pict w14:anchorId="41F28744">
          <v:rect id="_x0000_i1030" style="width:0;height:1.5pt" o:hralign="center" o:hrstd="t" o:hr="t" fillcolor="#a0a0a0" stroked="f"/>
        </w:pict>
      </w:r>
    </w:p>
    <w:p w14:paraId="5504C35D" w14:textId="77777777" w:rsidR="004C5B76" w:rsidRPr="004C5B76" w:rsidRDefault="004C5B76" w:rsidP="004C5B76">
      <w:pPr>
        <w:rPr>
          <w:b/>
          <w:bCs/>
        </w:rPr>
      </w:pPr>
      <w:r w:rsidRPr="004C5B76">
        <w:rPr>
          <w:b/>
          <w:bCs/>
        </w:rPr>
        <w:t>Leiðbeiningar fyrir notkun tékklistans</w:t>
      </w:r>
    </w:p>
    <w:p w14:paraId="32C7B2E8" w14:textId="77777777" w:rsidR="004C5B76" w:rsidRPr="004C5B76" w:rsidRDefault="004C5B76" w:rsidP="004C5B76">
      <w:pPr>
        <w:numPr>
          <w:ilvl w:val="0"/>
          <w:numId w:val="1"/>
        </w:numPr>
      </w:pPr>
      <w:r w:rsidRPr="004C5B76">
        <w:rPr>
          <w:b/>
          <w:bCs/>
        </w:rPr>
        <w:t>Tékklistinn skal fylltur út við móttöku fráveituefnis.</w:t>
      </w:r>
    </w:p>
    <w:p w14:paraId="32274C3E" w14:textId="77777777" w:rsidR="004C5B76" w:rsidRPr="004C5B76" w:rsidRDefault="004C5B76" w:rsidP="004C5B76">
      <w:pPr>
        <w:numPr>
          <w:ilvl w:val="0"/>
          <w:numId w:val="1"/>
        </w:numPr>
      </w:pPr>
      <w:r w:rsidRPr="004C5B76">
        <w:rPr>
          <w:b/>
          <w:bCs/>
        </w:rPr>
        <w:t>Ef einhver atriði eru merkt "Nei" skal það skrásett í athugasemdum og leitað lausna áður en efnið er tekið í notkun.</w:t>
      </w:r>
    </w:p>
    <w:p w14:paraId="28A4B7D3" w14:textId="77777777" w:rsidR="004C5B76" w:rsidRPr="004C5B76" w:rsidRDefault="004C5B76" w:rsidP="004C5B76">
      <w:pPr>
        <w:numPr>
          <w:ilvl w:val="0"/>
          <w:numId w:val="1"/>
        </w:numPr>
      </w:pPr>
      <w:r w:rsidRPr="004C5B76">
        <w:rPr>
          <w:b/>
          <w:bCs/>
        </w:rPr>
        <w:t>Efni skal ekki geymast lengur en nauðsyn krefur á verkstað til að minnka hættu á skemmdum og óhreinindum.</w:t>
      </w:r>
    </w:p>
    <w:p w14:paraId="522CD033" w14:textId="77777777" w:rsidR="004C5B76" w:rsidRPr="004C5B76" w:rsidRDefault="00000000" w:rsidP="004C5B76">
      <w:r>
        <w:pict w14:anchorId="103C1F49">
          <v:rect id="_x0000_i1031" style="width:0;height:1.5pt" o:hralign="center" o:hrstd="t" o:hr="t" fillcolor="#a0a0a0" stroked="f"/>
        </w:pict>
      </w:r>
    </w:p>
    <w:p w14:paraId="17E4C526" w14:textId="77777777" w:rsidR="00AB333A" w:rsidRDefault="00AB333A"/>
    <w:sectPr w:rsidR="00AB3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621C4" w14:textId="77777777" w:rsidR="00EA5844" w:rsidRDefault="00EA5844" w:rsidP="00DD3638">
      <w:pPr>
        <w:spacing w:after="0" w:line="240" w:lineRule="auto"/>
      </w:pPr>
      <w:r>
        <w:separator/>
      </w:r>
    </w:p>
  </w:endnote>
  <w:endnote w:type="continuationSeparator" w:id="0">
    <w:p w14:paraId="734A1C10" w14:textId="77777777" w:rsidR="00EA5844" w:rsidRDefault="00EA5844" w:rsidP="00DD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0D05A" w14:textId="77777777" w:rsidR="00EA5844" w:rsidRDefault="00EA5844" w:rsidP="00DD3638">
      <w:pPr>
        <w:spacing w:after="0" w:line="240" w:lineRule="auto"/>
      </w:pPr>
      <w:r>
        <w:separator/>
      </w:r>
    </w:p>
  </w:footnote>
  <w:footnote w:type="continuationSeparator" w:id="0">
    <w:p w14:paraId="35D0AA58" w14:textId="77777777" w:rsidR="00EA5844" w:rsidRDefault="00EA5844" w:rsidP="00DD3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008AB" w14:textId="01822DCC" w:rsidR="00DD3638" w:rsidRDefault="00DD3638">
    <w:pPr>
      <w:pStyle w:val="Header"/>
    </w:pPr>
    <w:r w:rsidRPr="004C5B76">
      <w:rPr>
        <w:b/>
        <w:bCs/>
      </w:rPr>
      <w:t>Tékklisti fyrir móttöku og geymslu fráveituefnis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672664"/>
    <w:multiLevelType w:val="multilevel"/>
    <w:tmpl w:val="EFF2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604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B76"/>
    <w:rsid w:val="000913E6"/>
    <w:rsid w:val="000F3E83"/>
    <w:rsid w:val="003D19CC"/>
    <w:rsid w:val="004C5B76"/>
    <w:rsid w:val="006814B3"/>
    <w:rsid w:val="007C1C61"/>
    <w:rsid w:val="00AB333A"/>
    <w:rsid w:val="00DD3638"/>
    <w:rsid w:val="00E43D8E"/>
    <w:rsid w:val="00EA5844"/>
    <w:rsid w:val="00EE0DE6"/>
    <w:rsid w:val="00F6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0A977"/>
  <w15:chartTrackingRefBased/>
  <w15:docId w15:val="{1B44CA0B-27EF-4BB7-83D4-023AC89A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5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5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B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5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B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5B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5B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5B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5B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5B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5B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B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5B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B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5B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5B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5B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5B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5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5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5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5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5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5B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5B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5B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B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B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5B7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C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3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638"/>
  </w:style>
  <w:style w:type="paragraph" w:styleId="Footer">
    <w:name w:val="footer"/>
    <w:basedOn w:val="Normal"/>
    <w:link w:val="FooterChar"/>
    <w:uiPriority w:val="99"/>
    <w:unhideWhenUsed/>
    <w:rsid w:val="00DD3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3</cp:revision>
  <dcterms:created xsi:type="dcterms:W3CDTF">2025-01-30T13:05:00Z</dcterms:created>
  <dcterms:modified xsi:type="dcterms:W3CDTF">2025-02-19T15:43:00Z</dcterms:modified>
</cp:coreProperties>
</file>